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DC5" w:rsidRDefault="00991DC5" w:rsidP="00AE0B8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E0B8B" w:rsidRPr="00906C43" w:rsidRDefault="00AE0B8B" w:rsidP="00AE0B8B">
      <w:pPr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</w:rPr>
        <w:t>Муниципальный р</w:t>
      </w:r>
      <w:r w:rsidRPr="00AE0B8B">
        <w:rPr>
          <w:rFonts w:ascii="Times New Roman" w:hAnsi="Times New Roman" w:cs="Times New Roman"/>
          <w:b/>
          <w:sz w:val="28"/>
          <w:szCs w:val="24"/>
        </w:rPr>
        <w:t xml:space="preserve">ейтинг школ по национальному </w:t>
      </w:r>
      <w:r w:rsidR="00906C43">
        <w:rPr>
          <w:rFonts w:ascii="Times New Roman" w:hAnsi="Times New Roman" w:cs="Times New Roman"/>
          <w:b/>
          <w:sz w:val="28"/>
          <w:szCs w:val="24"/>
          <w:lang w:val="tt-RU"/>
        </w:rPr>
        <w:t>образованию</w:t>
      </w:r>
    </w:p>
    <w:tbl>
      <w:tblPr>
        <w:tblW w:w="9345" w:type="dxa"/>
        <w:tblInd w:w="959" w:type="dxa"/>
        <w:tblLook w:val="04A0" w:firstRow="1" w:lastRow="0" w:firstColumn="1" w:lastColumn="0" w:noHBand="0" w:noVBand="1"/>
      </w:tblPr>
      <w:tblGrid>
        <w:gridCol w:w="3402"/>
        <w:gridCol w:w="915"/>
        <w:gridCol w:w="874"/>
        <w:gridCol w:w="567"/>
        <w:gridCol w:w="567"/>
        <w:gridCol w:w="816"/>
        <w:gridCol w:w="686"/>
        <w:gridCol w:w="850"/>
        <w:gridCol w:w="668"/>
      </w:tblGrid>
      <w:tr w:rsidR="00204A44" w:rsidRPr="00E82DBF" w:rsidTr="009C35C0">
        <w:trPr>
          <w:trHeight w:val="48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A44" w:rsidRPr="00D6678A" w:rsidRDefault="00204A44" w:rsidP="004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D667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4A44" w:rsidRPr="00D6678A" w:rsidRDefault="00204A44" w:rsidP="004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D667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04A44" w:rsidRPr="00D6678A" w:rsidRDefault="00204A44" w:rsidP="004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44" w:rsidRPr="00D6678A" w:rsidRDefault="00204A44" w:rsidP="004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44" w:rsidRPr="00E72BC6" w:rsidRDefault="00204A44" w:rsidP="00E72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E72B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44" w:rsidRPr="00D6678A" w:rsidRDefault="00EF0A8A" w:rsidP="00E72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A44" w:rsidRPr="00D6678A" w:rsidRDefault="00EF0A8A" w:rsidP="004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44" w:rsidRPr="00D6678A" w:rsidRDefault="00EF0A8A" w:rsidP="004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44" w:rsidRPr="00D6678A" w:rsidRDefault="00EF0A8A" w:rsidP="004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9</w:t>
            </w:r>
          </w:p>
        </w:tc>
      </w:tr>
      <w:tr w:rsidR="00204A44" w:rsidRPr="00E82DBF" w:rsidTr="009C35C0">
        <w:trPr>
          <w:trHeight w:val="39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МБОУ СОШ с.</w:t>
            </w:r>
            <w:proofErr w:type="spellStart"/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Сарлы</w:t>
            </w:r>
            <w:proofErr w:type="spellEnd"/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8,3%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04A44" w:rsidRPr="00E82DBF" w:rsidTr="009C35C0">
        <w:trPr>
          <w:trHeight w:val="42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МБОУ СОШ с. </w:t>
            </w: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Тумутук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04A44" w:rsidRPr="00E82DBF" w:rsidTr="009C35C0">
        <w:trPr>
          <w:trHeight w:val="40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МБОУ СОШ с.</w:t>
            </w:r>
            <w:proofErr w:type="spellStart"/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Б.Сухояш</w:t>
            </w:r>
            <w:proofErr w:type="spellEnd"/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04A44" w:rsidRPr="00E82DBF" w:rsidTr="009C35C0">
        <w:trPr>
          <w:trHeight w:val="41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МБОУ Ли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ей </w:t>
            </w: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04A44" w:rsidRPr="00E82DBF" w:rsidTr="00C563ED">
        <w:trPr>
          <w:trHeight w:val="4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3,6%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87%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04A44" w:rsidRPr="00E82DBF" w:rsidTr="00C563ED">
        <w:trPr>
          <w:trHeight w:val="411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МБОУ СОШ с. </w:t>
            </w:r>
            <w:proofErr w:type="spellStart"/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Урсаево</w:t>
            </w:r>
            <w:proofErr w:type="spellEnd"/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04A44" w:rsidRPr="00E82DBF" w:rsidTr="00C563ED">
        <w:trPr>
          <w:trHeight w:val="41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МБОУ СОШ с. </w:t>
            </w:r>
            <w:proofErr w:type="spellStart"/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Урманаево</w:t>
            </w:r>
            <w:proofErr w:type="spellEnd"/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04A44" w:rsidRPr="00E82DBF" w:rsidTr="00C563ED">
        <w:trPr>
          <w:trHeight w:val="42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EA5FC9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r w:rsidR="00204A44"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04A44"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1,9%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04A44" w:rsidRPr="00E82DBF" w:rsidTr="00C563ED">
        <w:trPr>
          <w:trHeight w:val="41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EA5FC9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МБОУ СОШ с. </w:t>
            </w:r>
            <w:r w:rsidR="00204A44"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4A44"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Елга</w:t>
            </w:r>
            <w:proofErr w:type="spellEnd"/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5,8%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54%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04A44" w:rsidRPr="00E82DBF" w:rsidTr="009C35C0">
        <w:trPr>
          <w:trHeight w:val="40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EA5FC9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r w:rsidR="00204A44"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12,2%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04A44" w:rsidRPr="00E82DBF" w:rsidTr="009C35C0">
        <w:trPr>
          <w:trHeight w:val="42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EA5FC9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r w:rsidR="00204A44"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пгт </w:t>
            </w:r>
            <w:proofErr w:type="spellStart"/>
            <w:r w:rsidR="00204A44"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юба</w:t>
            </w:r>
            <w:proofErr w:type="spellEnd"/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04A44" w:rsidRPr="00E82DBF" w:rsidTr="009C35C0">
        <w:trPr>
          <w:trHeight w:val="39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EA5FC9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СОШ № 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1,9%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04A44" w:rsidRPr="00E82DBF" w:rsidTr="009C35C0">
        <w:trPr>
          <w:trHeight w:val="4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EA5FC9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79%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04A44" w:rsidRPr="00E82DBF" w:rsidTr="009C35C0">
        <w:trPr>
          <w:trHeight w:val="431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475E4A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с.</w:t>
            </w:r>
            <w:r w:rsidR="00204A44"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</w:t>
            </w:r>
            <w:proofErr w:type="spellEnd"/>
            <w:r w:rsidR="00204A44"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4A44"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Абдуллово</w:t>
            </w:r>
            <w:proofErr w:type="spellEnd"/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04A44" w:rsidRPr="00E82DBF" w:rsidTr="009C35C0">
        <w:trPr>
          <w:trHeight w:val="40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475E4A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69%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204A44" w:rsidRPr="00E82DBF" w:rsidTr="009C35C0">
        <w:trPr>
          <w:trHeight w:val="4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475E4A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204A44" w:rsidRPr="00E82DBF" w:rsidTr="009C35C0">
        <w:trPr>
          <w:trHeight w:val="41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475E4A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204A44"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Гимназия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204A44" w:rsidRPr="00E82DBF" w:rsidTr="009C35C0">
        <w:trPr>
          <w:trHeight w:val="411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475E4A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04A44" w:rsidRPr="00E82DBF" w:rsidTr="009C35C0">
        <w:trPr>
          <w:trHeight w:val="43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475E4A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МБОУ СОШ с. </w:t>
            </w:r>
            <w:proofErr w:type="spellStart"/>
            <w:r w:rsidR="00204A44"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Чалпы</w:t>
            </w:r>
            <w:proofErr w:type="spellEnd"/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204A44" w:rsidRPr="00E82DBF" w:rsidTr="009C35C0">
        <w:trPr>
          <w:trHeight w:val="4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404405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МБОУ СОШ п. </w:t>
            </w:r>
            <w:r w:rsidR="00204A44"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Победа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4,3%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204A44" w:rsidRPr="00E82DBF" w:rsidTr="009C35C0">
        <w:trPr>
          <w:trHeight w:val="4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404405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СОШ № 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1,9%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204A44" w:rsidRPr="00E82DBF" w:rsidTr="009C35C0">
        <w:trPr>
          <w:trHeight w:val="40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404405" w:rsidP="00967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r w:rsidR="00204A44"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пгт</w:t>
            </w:r>
            <w:r w:rsidR="00204A44"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4A44"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юба</w:t>
            </w:r>
            <w:proofErr w:type="spellEnd"/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204A44" w:rsidRPr="00422DB7" w:rsidRDefault="00204A44" w:rsidP="00A7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</w:tbl>
    <w:p w:rsidR="00E82DBF" w:rsidRDefault="00E82DBF" w:rsidP="00AE0B8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59E8" w:rsidRPr="00400BF1" w:rsidRDefault="003B59E8" w:rsidP="0003011D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00BF1">
        <w:rPr>
          <w:rFonts w:ascii="Times New Roman" w:hAnsi="Times New Roman" w:cs="Times New Roman"/>
          <w:b/>
          <w:sz w:val="24"/>
          <w:szCs w:val="24"/>
        </w:rPr>
        <w:t>Мәктә</w:t>
      </w:r>
      <w:proofErr w:type="gramStart"/>
      <w:r w:rsidRPr="00400BF1">
        <w:rPr>
          <w:rFonts w:ascii="Times New Roman" w:hAnsi="Times New Roman" w:cs="Times New Roman"/>
          <w:b/>
          <w:sz w:val="24"/>
          <w:szCs w:val="24"/>
        </w:rPr>
        <w:t>пл</w:t>
      </w:r>
      <w:proofErr w:type="gramEnd"/>
      <w:r w:rsidRPr="00400BF1">
        <w:rPr>
          <w:rFonts w:ascii="Times New Roman" w:hAnsi="Times New Roman" w:cs="Times New Roman"/>
          <w:b/>
          <w:sz w:val="24"/>
          <w:szCs w:val="24"/>
        </w:rPr>
        <w:t>әр</w:t>
      </w:r>
    </w:p>
    <w:p w:rsidR="003B59E8" w:rsidRPr="00400BF1" w:rsidRDefault="003B59E8" w:rsidP="0003011D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Туган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телдә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белем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алучы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укучылар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өлеше</w:t>
      </w:r>
      <w:proofErr w:type="spellEnd"/>
    </w:p>
    <w:p w:rsidR="00003BC0" w:rsidRPr="00400BF1" w:rsidRDefault="00003BC0" w:rsidP="0003011D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00BF1">
        <w:rPr>
          <w:rFonts w:ascii="Times New Roman" w:hAnsi="Times New Roman" w:cs="Times New Roman"/>
          <w:b/>
          <w:sz w:val="24"/>
          <w:szCs w:val="24"/>
        </w:rPr>
        <w:t xml:space="preserve">Республика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олимпиадаларында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җиңү</w:t>
      </w:r>
      <w:proofErr w:type="gramStart"/>
      <w:r w:rsidRPr="00400BF1">
        <w:rPr>
          <w:rFonts w:ascii="Times New Roman" w:hAnsi="Times New Roman" w:cs="Times New Roman"/>
          <w:b/>
          <w:sz w:val="24"/>
          <w:szCs w:val="24"/>
        </w:rPr>
        <w:t>че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һәм</w:t>
      </w:r>
      <w:proofErr w:type="spellEnd"/>
      <w:proofErr w:type="gram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призерлар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өлеше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(9-11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сыйныф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укучылары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санына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чагыштыру</w:t>
      </w:r>
      <w:proofErr w:type="spellEnd"/>
    </w:p>
    <w:p w:rsidR="0053258A" w:rsidRPr="00400BF1" w:rsidRDefault="0053258A" w:rsidP="0003011D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00BF1">
        <w:rPr>
          <w:rFonts w:ascii="Times New Roman" w:hAnsi="Times New Roman" w:cs="Times New Roman"/>
          <w:b/>
          <w:sz w:val="24"/>
          <w:szCs w:val="24"/>
        </w:rPr>
        <w:t xml:space="preserve">Татар теле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һәм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әдәбиятыннан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Халыкара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олимпиаданың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>, "</w:t>
      </w:r>
      <w:proofErr w:type="spellStart"/>
      <w:proofErr w:type="gramStart"/>
      <w:r w:rsidRPr="00400BF1">
        <w:rPr>
          <w:rFonts w:ascii="Times New Roman" w:hAnsi="Times New Roman" w:cs="Times New Roman"/>
          <w:b/>
          <w:sz w:val="24"/>
          <w:szCs w:val="24"/>
        </w:rPr>
        <w:t>Илһам</w:t>
      </w:r>
      <w:proofErr w:type="spellEnd"/>
      <w:proofErr w:type="gram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"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яшь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язучылар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бәйгесенең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йомгаклау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этабында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катнашкан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укучылар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саны</w:t>
      </w:r>
    </w:p>
    <w:p w:rsidR="0053258A" w:rsidRPr="00400BF1" w:rsidRDefault="0053258A" w:rsidP="0003011D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00BF1">
        <w:rPr>
          <w:rFonts w:ascii="Times New Roman" w:hAnsi="Times New Roman" w:cs="Times New Roman"/>
          <w:b/>
          <w:sz w:val="24"/>
          <w:szCs w:val="24"/>
        </w:rPr>
        <w:t xml:space="preserve">Татар теле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һәм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әдәбиятыннан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Халыкара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олимпиадада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>, "</w:t>
      </w:r>
      <w:proofErr w:type="spellStart"/>
      <w:proofErr w:type="gramStart"/>
      <w:r w:rsidRPr="00400BF1">
        <w:rPr>
          <w:rFonts w:ascii="Times New Roman" w:hAnsi="Times New Roman" w:cs="Times New Roman"/>
          <w:b/>
          <w:sz w:val="24"/>
          <w:szCs w:val="24"/>
        </w:rPr>
        <w:t>Илһам</w:t>
      </w:r>
      <w:proofErr w:type="spellEnd"/>
      <w:proofErr w:type="gram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"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яшь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язучылар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бәйгесендә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җиңү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яулаган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укучылар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саны</w:t>
      </w:r>
    </w:p>
    <w:p w:rsidR="00752F56" w:rsidRPr="00400BF1" w:rsidRDefault="00752F56" w:rsidP="0003011D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00BF1">
        <w:rPr>
          <w:rFonts w:ascii="Times New Roman" w:hAnsi="Times New Roman" w:cs="Times New Roman"/>
          <w:b/>
          <w:sz w:val="24"/>
          <w:szCs w:val="24"/>
        </w:rPr>
        <w:t xml:space="preserve">Татар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теленнән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бердә</w:t>
      </w:r>
      <w:proofErr w:type="gramStart"/>
      <w:r w:rsidRPr="00400BF1">
        <w:rPr>
          <w:rFonts w:ascii="Times New Roman" w:hAnsi="Times New Roman" w:cs="Times New Roman"/>
          <w:b/>
          <w:sz w:val="24"/>
          <w:szCs w:val="24"/>
        </w:rPr>
        <w:t>м</w:t>
      </w:r>
      <w:proofErr w:type="spellEnd"/>
      <w:proofErr w:type="gram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республика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тестының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уртача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күрсәткеч</w:t>
      </w:r>
      <w:proofErr w:type="spellEnd"/>
      <w:r w:rsidR="0003011D">
        <w:rPr>
          <w:rFonts w:ascii="Times New Roman" w:hAnsi="Times New Roman" w:cs="Times New Roman"/>
          <w:b/>
          <w:sz w:val="24"/>
          <w:szCs w:val="24"/>
          <w:lang w:val="tt-RU"/>
        </w:rPr>
        <w:t>е</w:t>
      </w:r>
    </w:p>
    <w:p w:rsidR="00752F56" w:rsidRPr="00400BF1" w:rsidRDefault="00752F56" w:rsidP="0003011D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00BF1">
        <w:rPr>
          <w:rFonts w:ascii="Times New Roman" w:hAnsi="Times New Roman" w:cs="Times New Roman"/>
          <w:b/>
          <w:sz w:val="24"/>
          <w:szCs w:val="24"/>
        </w:rPr>
        <w:t xml:space="preserve">5 критерий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буенча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күрсәткеч</w:t>
      </w:r>
      <w:proofErr w:type="spellEnd"/>
    </w:p>
    <w:p w:rsidR="00752F56" w:rsidRPr="00400BF1" w:rsidRDefault="00D6678A" w:rsidP="0003011D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Уртача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коэффициент</w:t>
      </w:r>
    </w:p>
    <w:p w:rsidR="00950A28" w:rsidRPr="00950A28" w:rsidRDefault="00D6678A" w:rsidP="00950A28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00BF1">
        <w:rPr>
          <w:rFonts w:ascii="Times New Roman" w:hAnsi="Times New Roman" w:cs="Times New Roman"/>
          <w:b/>
          <w:sz w:val="24"/>
          <w:szCs w:val="24"/>
        </w:rPr>
        <w:t xml:space="preserve">Рейтинг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буенча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гомүми</w:t>
      </w:r>
      <w:proofErr w:type="spellEnd"/>
      <w:r w:rsidRPr="00400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BF1">
        <w:rPr>
          <w:rFonts w:ascii="Times New Roman" w:hAnsi="Times New Roman" w:cs="Times New Roman"/>
          <w:b/>
          <w:sz w:val="24"/>
          <w:szCs w:val="24"/>
        </w:rPr>
        <w:t>урын</w:t>
      </w:r>
      <w:proofErr w:type="spellEnd"/>
    </w:p>
    <w:p w:rsidR="00950A28" w:rsidRDefault="00950A28" w:rsidP="00950A28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spellStart"/>
      <w:r w:rsidRPr="00950A28">
        <w:rPr>
          <w:rFonts w:ascii="Times New Roman" w:hAnsi="Times New Roman" w:cs="Times New Roman"/>
          <w:b/>
          <w:sz w:val="24"/>
          <w:szCs w:val="24"/>
        </w:rPr>
        <w:t>Тө</w:t>
      </w:r>
      <w:proofErr w:type="gramStart"/>
      <w:r w:rsidRPr="00950A28"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 w:rsidRPr="00950A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0A28">
        <w:rPr>
          <w:rFonts w:ascii="Times New Roman" w:hAnsi="Times New Roman" w:cs="Times New Roman"/>
          <w:b/>
          <w:sz w:val="24"/>
          <w:szCs w:val="24"/>
        </w:rPr>
        <w:t>дәүләт</w:t>
      </w:r>
      <w:proofErr w:type="spellEnd"/>
      <w:r w:rsidRPr="00950A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0A28">
        <w:rPr>
          <w:rFonts w:ascii="Times New Roman" w:hAnsi="Times New Roman" w:cs="Times New Roman"/>
          <w:b/>
          <w:sz w:val="24"/>
          <w:szCs w:val="24"/>
        </w:rPr>
        <w:t>имтиханын</w:t>
      </w:r>
      <w:proofErr w:type="spellEnd"/>
      <w:r w:rsidRPr="00950A28">
        <w:rPr>
          <w:rFonts w:ascii="Times New Roman" w:hAnsi="Times New Roman" w:cs="Times New Roman"/>
          <w:b/>
          <w:sz w:val="24"/>
          <w:szCs w:val="24"/>
        </w:rPr>
        <w:t xml:space="preserve"> татар </w:t>
      </w:r>
      <w:proofErr w:type="spellStart"/>
      <w:r w:rsidRPr="00950A28">
        <w:rPr>
          <w:rFonts w:ascii="Times New Roman" w:hAnsi="Times New Roman" w:cs="Times New Roman"/>
          <w:b/>
          <w:sz w:val="24"/>
          <w:szCs w:val="24"/>
        </w:rPr>
        <w:t>телендә</w:t>
      </w:r>
      <w:proofErr w:type="spellEnd"/>
      <w:r w:rsidRPr="00950A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0A28">
        <w:rPr>
          <w:rFonts w:ascii="Times New Roman" w:hAnsi="Times New Roman" w:cs="Times New Roman"/>
          <w:b/>
          <w:sz w:val="24"/>
          <w:szCs w:val="24"/>
        </w:rPr>
        <w:t>тапшырган</w:t>
      </w:r>
      <w:proofErr w:type="spellEnd"/>
      <w:r w:rsidRPr="00950A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0A28">
        <w:rPr>
          <w:rFonts w:ascii="Times New Roman" w:hAnsi="Times New Roman" w:cs="Times New Roman"/>
          <w:b/>
          <w:sz w:val="24"/>
          <w:szCs w:val="24"/>
        </w:rPr>
        <w:t>укучылар</w:t>
      </w:r>
      <w:proofErr w:type="spellEnd"/>
      <w:r w:rsidRPr="00950A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0A28">
        <w:rPr>
          <w:rFonts w:ascii="Times New Roman" w:hAnsi="Times New Roman" w:cs="Times New Roman"/>
          <w:b/>
          <w:sz w:val="24"/>
          <w:szCs w:val="24"/>
        </w:rPr>
        <w:t>юк</w:t>
      </w:r>
      <w:proofErr w:type="spellEnd"/>
    </w:p>
    <w:p w:rsidR="00ED0E9D" w:rsidRDefault="00ED0E9D" w:rsidP="00950A28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sectPr w:rsidR="00ED0E9D" w:rsidSect="00610749">
      <w:pgSz w:w="11906" w:h="16838"/>
      <w:pgMar w:top="567" w:right="707" w:bottom="67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C1CEE"/>
    <w:multiLevelType w:val="hybridMultilevel"/>
    <w:tmpl w:val="00B09A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5614E13"/>
    <w:multiLevelType w:val="hybridMultilevel"/>
    <w:tmpl w:val="C0028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E55C3"/>
    <w:multiLevelType w:val="hybridMultilevel"/>
    <w:tmpl w:val="1640FF90"/>
    <w:lvl w:ilvl="0" w:tplc="D9E488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C43105"/>
    <w:multiLevelType w:val="hybridMultilevel"/>
    <w:tmpl w:val="A0742E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11C01CB"/>
    <w:multiLevelType w:val="hybridMultilevel"/>
    <w:tmpl w:val="0CA69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725"/>
    <w:rsid w:val="00003BC0"/>
    <w:rsid w:val="0003011D"/>
    <w:rsid w:val="00031904"/>
    <w:rsid w:val="000419A1"/>
    <w:rsid w:val="00052054"/>
    <w:rsid w:val="00072A75"/>
    <w:rsid w:val="00076D68"/>
    <w:rsid w:val="00081151"/>
    <w:rsid w:val="000E55C2"/>
    <w:rsid w:val="00131714"/>
    <w:rsid w:val="00134A79"/>
    <w:rsid w:val="00167AAE"/>
    <w:rsid w:val="00182629"/>
    <w:rsid w:val="001857CF"/>
    <w:rsid w:val="001B3775"/>
    <w:rsid w:val="001D18F5"/>
    <w:rsid w:val="00204A44"/>
    <w:rsid w:val="0024412B"/>
    <w:rsid w:val="00255707"/>
    <w:rsid w:val="002E58A7"/>
    <w:rsid w:val="003444A4"/>
    <w:rsid w:val="00352004"/>
    <w:rsid w:val="00376C1A"/>
    <w:rsid w:val="003A66B0"/>
    <w:rsid w:val="003B530A"/>
    <w:rsid w:val="003B59E8"/>
    <w:rsid w:val="00400BF1"/>
    <w:rsid w:val="00404405"/>
    <w:rsid w:val="00417990"/>
    <w:rsid w:val="00422DB7"/>
    <w:rsid w:val="00426939"/>
    <w:rsid w:val="00443EBA"/>
    <w:rsid w:val="004525DD"/>
    <w:rsid w:val="0046080C"/>
    <w:rsid w:val="00475E4A"/>
    <w:rsid w:val="004A569A"/>
    <w:rsid w:val="004C0CEB"/>
    <w:rsid w:val="004E592C"/>
    <w:rsid w:val="0053258A"/>
    <w:rsid w:val="0054393D"/>
    <w:rsid w:val="00594CED"/>
    <w:rsid w:val="00595600"/>
    <w:rsid w:val="005A0087"/>
    <w:rsid w:val="005B1CA6"/>
    <w:rsid w:val="005E02F5"/>
    <w:rsid w:val="005F631A"/>
    <w:rsid w:val="00610749"/>
    <w:rsid w:val="006135EB"/>
    <w:rsid w:val="006509A4"/>
    <w:rsid w:val="006B162C"/>
    <w:rsid w:val="0070352C"/>
    <w:rsid w:val="00716AE9"/>
    <w:rsid w:val="00752F56"/>
    <w:rsid w:val="00784421"/>
    <w:rsid w:val="007A43BB"/>
    <w:rsid w:val="007E20FA"/>
    <w:rsid w:val="00811F1C"/>
    <w:rsid w:val="00837768"/>
    <w:rsid w:val="008A284C"/>
    <w:rsid w:val="008B521D"/>
    <w:rsid w:val="008D7191"/>
    <w:rsid w:val="00906C43"/>
    <w:rsid w:val="00942725"/>
    <w:rsid w:val="00950A28"/>
    <w:rsid w:val="0095406D"/>
    <w:rsid w:val="00967105"/>
    <w:rsid w:val="00991DC5"/>
    <w:rsid w:val="009C35C0"/>
    <w:rsid w:val="00A34B4E"/>
    <w:rsid w:val="00A51C83"/>
    <w:rsid w:val="00A73820"/>
    <w:rsid w:val="00A74BA2"/>
    <w:rsid w:val="00A86E0F"/>
    <w:rsid w:val="00AA0326"/>
    <w:rsid w:val="00AB0538"/>
    <w:rsid w:val="00AB102D"/>
    <w:rsid w:val="00AE0B8B"/>
    <w:rsid w:val="00B63D24"/>
    <w:rsid w:val="00B731D8"/>
    <w:rsid w:val="00B83238"/>
    <w:rsid w:val="00B84254"/>
    <w:rsid w:val="00BB59C6"/>
    <w:rsid w:val="00BE0164"/>
    <w:rsid w:val="00C01F87"/>
    <w:rsid w:val="00C2297D"/>
    <w:rsid w:val="00C40E44"/>
    <w:rsid w:val="00C563ED"/>
    <w:rsid w:val="00C8509A"/>
    <w:rsid w:val="00CC05C7"/>
    <w:rsid w:val="00CC1B60"/>
    <w:rsid w:val="00D001DE"/>
    <w:rsid w:val="00D41B86"/>
    <w:rsid w:val="00D44BD2"/>
    <w:rsid w:val="00D57CA9"/>
    <w:rsid w:val="00D6678A"/>
    <w:rsid w:val="00D826AD"/>
    <w:rsid w:val="00DA0248"/>
    <w:rsid w:val="00DE4E17"/>
    <w:rsid w:val="00E72BC6"/>
    <w:rsid w:val="00E82DBF"/>
    <w:rsid w:val="00EA5FC9"/>
    <w:rsid w:val="00EB57FE"/>
    <w:rsid w:val="00ED0E9D"/>
    <w:rsid w:val="00ED36E0"/>
    <w:rsid w:val="00EF0A8A"/>
    <w:rsid w:val="00F15D39"/>
    <w:rsid w:val="00F40E7D"/>
    <w:rsid w:val="00F919FF"/>
    <w:rsid w:val="00FF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2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7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799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A03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2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7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799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A0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D480E-B207-4857-8AC3-2BF5C6109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2014</cp:lastModifiedBy>
  <cp:revision>39</cp:revision>
  <cp:lastPrinted>2017-08-17T07:08:00Z</cp:lastPrinted>
  <dcterms:created xsi:type="dcterms:W3CDTF">2015-07-20T04:18:00Z</dcterms:created>
  <dcterms:modified xsi:type="dcterms:W3CDTF">2017-08-28T10:59:00Z</dcterms:modified>
</cp:coreProperties>
</file>